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3A8C" w14:textId="6EE80A74" w:rsidR="00C141C2" w:rsidRPr="00613FFC" w:rsidRDefault="00C141C2" w:rsidP="00C141C2">
      <w:pPr>
        <w:pStyle w:val="Nadpis1"/>
        <w:rPr>
          <w:sz w:val="28"/>
          <w:szCs w:val="28"/>
        </w:rPr>
      </w:pPr>
      <w:r w:rsidRPr="00613FFC">
        <w:t>Plná moc</w:t>
      </w:r>
    </w:p>
    <w:p w14:paraId="1373F8AF" w14:textId="77777777" w:rsidR="00C141C2" w:rsidRPr="00E85917" w:rsidRDefault="00C141C2" w:rsidP="00C141C2"/>
    <w:p w14:paraId="631813A9" w14:textId="7E6C765A" w:rsidR="00C141C2" w:rsidRPr="00E85917" w:rsidRDefault="00C141C2" w:rsidP="00C141C2">
      <w:r w:rsidRPr="00E85917">
        <w:t>Já, níže podepsaný</w:t>
      </w:r>
      <w:r>
        <w:t>/podepsaná:</w:t>
      </w:r>
    </w:p>
    <w:p w14:paraId="2DB71C2D" w14:textId="1C6974B0" w:rsidR="00C141C2" w:rsidRPr="00E85917" w:rsidRDefault="00C141C2" w:rsidP="00C141C2">
      <w:r>
        <w:t xml:space="preserve">Rodné číslo / </w:t>
      </w:r>
      <w:r w:rsidRPr="00E85917">
        <w:t>IČ</w:t>
      </w:r>
      <w:r>
        <w:t>O</w:t>
      </w:r>
      <w:r w:rsidRPr="00E85917">
        <w:t>:</w:t>
      </w:r>
    </w:p>
    <w:p w14:paraId="64C0C5C2" w14:textId="60034E2A" w:rsidR="00C141C2" w:rsidRDefault="00C141C2" w:rsidP="00C141C2">
      <w:r>
        <w:t>Trvale bytem</w:t>
      </w:r>
      <w:r>
        <w:t>/</w:t>
      </w:r>
      <w:r>
        <w:t>sídlo</w:t>
      </w:r>
      <w:r w:rsidRPr="00E85917">
        <w:t>:</w:t>
      </w:r>
    </w:p>
    <w:p w14:paraId="526F9465" w14:textId="77777777" w:rsidR="00C141C2" w:rsidRPr="00D21069" w:rsidRDefault="00C141C2" w:rsidP="00D21069">
      <w:pPr>
        <w:rPr>
          <w:rStyle w:val="Zdraznn"/>
        </w:rPr>
      </w:pPr>
      <w:r w:rsidRPr="00D21069">
        <w:rPr>
          <w:rStyle w:val="Zdraznn"/>
        </w:rPr>
        <w:t>(dále jako zmocnitel)</w:t>
      </w:r>
    </w:p>
    <w:p w14:paraId="1D9CB645" w14:textId="024008FC" w:rsidR="00C141C2" w:rsidRPr="00E85917" w:rsidRDefault="00C141C2" w:rsidP="00C141C2">
      <w:r w:rsidRPr="00E85917">
        <w:t>z m o c ň u j i</w:t>
      </w:r>
      <w:r>
        <w:br/>
      </w:r>
    </w:p>
    <w:p w14:paraId="200924CC" w14:textId="0C9FBB0E" w:rsidR="00C141C2" w:rsidRPr="00E85917" w:rsidRDefault="00C141C2" w:rsidP="00C141C2">
      <w:r>
        <w:t>Jméno a příjmení</w:t>
      </w:r>
      <w:r>
        <w:t xml:space="preserve"> </w:t>
      </w:r>
      <w:r>
        <w:t>/ název společnosti</w:t>
      </w:r>
      <w:r>
        <w:t>:</w:t>
      </w:r>
    </w:p>
    <w:p w14:paraId="19D574A3" w14:textId="66D7CBBF" w:rsidR="00C141C2" w:rsidRPr="00E85917" w:rsidRDefault="00C141C2" w:rsidP="00C141C2">
      <w:r>
        <w:t xml:space="preserve">Rodné číslo / </w:t>
      </w:r>
      <w:r w:rsidRPr="00E85917">
        <w:t>IČ</w:t>
      </w:r>
      <w:r>
        <w:t>O</w:t>
      </w:r>
      <w:r w:rsidRPr="00E85917">
        <w:t xml:space="preserve">: </w:t>
      </w:r>
      <w:r>
        <w:t>…………………………………………………………………</w:t>
      </w:r>
    </w:p>
    <w:p w14:paraId="2CE8527B" w14:textId="26897952" w:rsidR="00C141C2" w:rsidRDefault="00C141C2" w:rsidP="00C141C2">
      <w:r>
        <w:t>Trvale bytem (nebo sídlo)</w:t>
      </w:r>
      <w:r w:rsidRPr="00E85917">
        <w:t>:</w:t>
      </w:r>
    </w:p>
    <w:p w14:paraId="67B0F42D" w14:textId="77777777" w:rsidR="00C141C2" w:rsidRPr="00D21069" w:rsidRDefault="00C141C2" w:rsidP="00D21069">
      <w:pPr>
        <w:rPr>
          <w:rStyle w:val="Zdraznn"/>
        </w:rPr>
      </w:pPr>
      <w:r w:rsidRPr="00D21069">
        <w:rPr>
          <w:rStyle w:val="Zdraznn"/>
        </w:rPr>
        <w:t>(dále jako zmocněnec)</w:t>
      </w:r>
    </w:p>
    <w:p w14:paraId="0A9444BB" w14:textId="77777777" w:rsidR="00C141C2" w:rsidRPr="00E85917" w:rsidRDefault="00C141C2" w:rsidP="00C141C2"/>
    <w:p w14:paraId="751D805D" w14:textId="7FB806D4" w:rsidR="00C141C2" w:rsidRDefault="00C141C2" w:rsidP="00C141C2">
      <w:r w:rsidRPr="00E85917">
        <w:t>pro</w:t>
      </w:r>
      <w:bookmarkStart w:id="0" w:name="Text11"/>
      <w:r>
        <w:t xml:space="preserve">: </w:t>
      </w:r>
      <w:r>
        <w:t>provedení přepisu vozidla</w:t>
      </w:r>
      <w:r w:rsidRPr="00E85917">
        <w:t xml:space="preserve"> </w:t>
      </w:r>
      <w:bookmarkEnd w:id="0"/>
      <w:r>
        <w:t>v registru silničních vozidel na místně příslušném obecním</w:t>
      </w:r>
      <w:r>
        <w:t xml:space="preserve">/městském </w:t>
      </w:r>
      <w:r>
        <w:t>úřadě.</w:t>
      </w:r>
    </w:p>
    <w:p w14:paraId="07D2661A" w14:textId="77777777" w:rsidR="00C141C2" w:rsidRDefault="00C141C2" w:rsidP="00C141C2"/>
    <w:p w14:paraId="2DA39FBB" w14:textId="4E6B20D1" w:rsidR="00C141C2" w:rsidRPr="00E85917" w:rsidRDefault="00C141C2" w:rsidP="00C141C2">
      <w:r>
        <w:t>Vozidlo (značka, typ):</w:t>
      </w:r>
      <w:r>
        <w:br/>
        <w:t>Registrační značka (RZ)</w:t>
      </w:r>
      <w:r w:rsidRPr="00E85917">
        <w:t>:</w:t>
      </w:r>
      <w:r>
        <w:t xml:space="preserve"> </w:t>
      </w:r>
      <w:r>
        <w:br/>
      </w:r>
      <w:r w:rsidRPr="00E85917">
        <w:t>VIN</w:t>
      </w:r>
      <w:r>
        <w:t xml:space="preserve"> (číslo karoserie)</w:t>
      </w:r>
      <w:r w:rsidRPr="00E85917">
        <w:t>:</w:t>
      </w:r>
    </w:p>
    <w:p w14:paraId="793389D1" w14:textId="77777777" w:rsidR="00C141C2" w:rsidRDefault="00C141C2" w:rsidP="00C141C2"/>
    <w:p w14:paraId="493B22AB" w14:textId="77777777" w:rsidR="00C141C2" w:rsidRDefault="00C141C2" w:rsidP="00C141C2"/>
    <w:p w14:paraId="74C8205C" w14:textId="3EC3C5BC" w:rsidR="00C141C2" w:rsidRDefault="00C141C2" w:rsidP="00C141C2">
      <w:r>
        <w:t>V</w:t>
      </w:r>
      <w:r>
        <w:tab/>
      </w:r>
      <w:r>
        <w:tab/>
      </w:r>
      <w:r>
        <w:tab/>
      </w:r>
      <w:r w:rsidRPr="00E85917">
        <w:t>dne</w:t>
      </w:r>
    </w:p>
    <w:tbl>
      <w:tblPr>
        <w:tblStyle w:val="Mkatabulky"/>
        <w:tblW w:w="0" w:type="auto"/>
        <w:tblInd w:w="566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EF3E80" w14:paraId="47E8FAAA" w14:textId="77777777" w:rsidTr="00EF3E80">
        <w:tc>
          <w:tcPr>
            <w:tcW w:w="9062" w:type="dxa"/>
          </w:tcPr>
          <w:p w14:paraId="0DE29133" w14:textId="77777777" w:rsidR="00EF3E80" w:rsidRDefault="00EF3E80" w:rsidP="00D21069">
            <w:pPr>
              <w:spacing w:before="240"/>
            </w:pPr>
          </w:p>
        </w:tc>
      </w:tr>
    </w:tbl>
    <w:p w14:paraId="3C8E56AB" w14:textId="07E7F374" w:rsidR="00C141C2" w:rsidRPr="00E85917" w:rsidRDefault="00C141C2" w:rsidP="00D21069">
      <w:pPr>
        <w:ind w:left="6803"/>
      </w:pPr>
      <w:r w:rsidRPr="00E85917">
        <w:t xml:space="preserve">Zmocnitel </w:t>
      </w:r>
    </w:p>
    <w:p w14:paraId="3B9FB1AB" w14:textId="0066E891" w:rsidR="00C141C2" w:rsidRDefault="00C141C2" w:rsidP="00C141C2">
      <w:r w:rsidRPr="00E85917">
        <w:t>Plnou moc přijímám.</w:t>
      </w:r>
    </w:p>
    <w:p w14:paraId="7C9B784B" w14:textId="77777777" w:rsidR="00576B21" w:rsidRPr="00E85917" w:rsidRDefault="00576B21" w:rsidP="00C141C2"/>
    <w:p w14:paraId="5ABBB272" w14:textId="67D7ACEF" w:rsidR="00C141C2" w:rsidRDefault="00C141C2" w:rsidP="00C141C2">
      <w:r>
        <w:t>V</w:t>
      </w:r>
      <w:r>
        <w:tab/>
      </w:r>
      <w:r>
        <w:tab/>
      </w:r>
      <w:r>
        <w:tab/>
      </w:r>
      <w:r w:rsidRPr="00E85917">
        <w:t>dne</w:t>
      </w:r>
    </w:p>
    <w:tbl>
      <w:tblPr>
        <w:tblStyle w:val="Mkatabulky"/>
        <w:tblW w:w="0" w:type="auto"/>
        <w:tblInd w:w="566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D21069" w14:paraId="2955B760" w14:textId="77777777" w:rsidTr="00D21069">
        <w:tc>
          <w:tcPr>
            <w:tcW w:w="9062" w:type="dxa"/>
          </w:tcPr>
          <w:p w14:paraId="1A4377C0" w14:textId="77777777" w:rsidR="00D21069" w:rsidRDefault="00D21069" w:rsidP="00D21069">
            <w:pPr>
              <w:spacing w:before="240"/>
              <w:rPr>
                <w:b/>
                <w:bCs/>
              </w:rPr>
            </w:pPr>
          </w:p>
        </w:tc>
      </w:tr>
    </w:tbl>
    <w:p w14:paraId="3EA26A65" w14:textId="27138EAD" w:rsidR="008F244A" w:rsidRPr="00C141C2" w:rsidRDefault="00C141C2" w:rsidP="00D21069">
      <w:pPr>
        <w:ind w:left="6803"/>
      </w:pPr>
      <w:r w:rsidRPr="00E85917">
        <w:t>Zmocněnec</w:t>
      </w:r>
    </w:p>
    <w:sectPr w:rsidR="008F244A" w:rsidRPr="00C141C2" w:rsidSect="00EF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98"/>
    <w:rsid w:val="00003293"/>
    <w:rsid w:val="0006054B"/>
    <w:rsid w:val="000864C0"/>
    <w:rsid w:val="00515D99"/>
    <w:rsid w:val="00576B21"/>
    <w:rsid w:val="006B3241"/>
    <w:rsid w:val="0080478B"/>
    <w:rsid w:val="0082734C"/>
    <w:rsid w:val="008E459A"/>
    <w:rsid w:val="008F244A"/>
    <w:rsid w:val="0097766E"/>
    <w:rsid w:val="00A26898"/>
    <w:rsid w:val="00C141C2"/>
    <w:rsid w:val="00D21069"/>
    <w:rsid w:val="00E277A8"/>
    <w:rsid w:val="00E40CFE"/>
    <w:rsid w:val="00E84724"/>
    <w:rsid w:val="00EF2F5F"/>
    <w:rsid w:val="00EF3E80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9D4B"/>
  <w15:chartTrackingRefBased/>
  <w15:docId w15:val="{816D2296-F620-4A28-BBBA-4511E7B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1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141C2"/>
    <w:pPr>
      <w:keepNext/>
      <w:keepLines/>
      <w:spacing w:before="360" w:after="80" w:line="360" w:lineRule="auto"/>
      <w:jc w:val="center"/>
      <w:outlineLvl w:val="0"/>
    </w:pPr>
    <w:rPr>
      <w:rFonts w:eastAsiaTheme="majorEastAsia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6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6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68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68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8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8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1C2"/>
    <w:rPr>
      <w:rFonts w:ascii="Times New Roman" w:eastAsiaTheme="majorEastAsia" w:hAnsi="Times New Roman" w:cstheme="majorBidi"/>
      <w:b/>
      <w:kern w:val="0"/>
      <w:sz w:val="32"/>
      <w:szCs w:val="4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6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6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68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68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68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68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8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8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6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6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6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6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68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68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68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6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68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6898"/>
    <w:rPr>
      <w:b/>
      <w:bCs/>
      <w:smallCaps/>
      <w:color w:val="0F4761" w:themeColor="accent1" w:themeShade="BF"/>
      <w:spacing w:val="5"/>
    </w:rPr>
  </w:style>
  <w:style w:type="paragraph" w:customStyle="1" w:styleId="nadpis10">
    <w:name w:val="nadpis1"/>
    <w:basedOn w:val="Normln"/>
    <w:rsid w:val="00C141C2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F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D210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Romana</dc:creator>
  <cp:keywords/>
  <dc:description/>
  <cp:lastModifiedBy>Králíková Romana</cp:lastModifiedBy>
  <cp:revision>5</cp:revision>
  <dcterms:created xsi:type="dcterms:W3CDTF">2025-05-23T08:45:00Z</dcterms:created>
  <dcterms:modified xsi:type="dcterms:W3CDTF">2025-05-23T09:02:00Z</dcterms:modified>
</cp:coreProperties>
</file>