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35CD" w14:textId="1FCCCE62" w:rsidR="008B0F2F" w:rsidRDefault="008B0F2F" w:rsidP="008B0F2F">
      <w:pPr>
        <w:pStyle w:val="Nadpis1"/>
      </w:pPr>
      <w:r>
        <w:t>Úřední dopis - vzor</w:t>
      </w:r>
    </w:p>
    <w:p w14:paraId="29DC14E3" w14:textId="50E7EAD4" w:rsidR="008B0F2F" w:rsidRDefault="008B0F2F" w:rsidP="008B0F2F">
      <w:r>
        <w:t>Jméno a příjmení odesílatele</w:t>
      </w:r>
    </w:p>
    <w:p w14:paraId="7B1A1EDB" w14:textId="27C79A81" w:rsidR="008B0F2F" w:rsidRDefault="008B0F2F" w:rsidP="008B0F2F">
      <w:r>
        <w:t>Adresa odesílatele</w:t>
      </w:r>
    </w:p>
    <w:p w14:paraId="341EB8F6" w14:textId="087C321C" w:rsidR="008B0F2F" w:rsidRDefault="008B0F2F" w:rsidP="008B0F2F">
      <w:r>
        <w:t>Telefonní číslo</w:t>
      </w:r>
    </w:p>
    <w:p w14:paraId="19AA8385" w14:textId="1A07ACBD" w:rsidR="008B0F2F" w:rsidRDefault="008B0F2F" w:rsidP="008B0F2F">
      <w:r>
        <w:t>E-mail</w:t>
      </w:r>
    </w:p>
    <w:p w14:paraId="005D6DAE" w14:textId="77777777" w:rsidR="008B0F2F" w:rsidRDefault="008B0F2F" w:rsidP="008B0F2F"/>
    <w:p w14:paraId="18919002" w14:textId="0D411AB9" w:rsidR="008B0F2F" w:rsidRDefault="008B0F2F" w:rsidP="008B0F2F">
      <w:r>
        <w:t>Jméno a příjmení příjemce / název společnosti</w:t>
      </w:r>
    </w:p>
    <w:p w14:paraId="234E4E68" w14:textId="34AE6930" w:rsidR="008B0F2F" w:rsidRDefault="008B0F2F" w:rsidP="008B0F2F">
      <w:r>
        <w:t>Adresa příjemce</w:t>
      </w:r>
    </w:p>
    <w:p w14:paraId="6012A102" w14:textId="77777777" w:rsidR="008B0F2F" w:rsidRDefault="008B0F2F" w:rsidP="008B0F2F"/>
    <w:p w14:paraId="63B9FC53" w14:textId="3609E9CC" w:rsidR="008B0F2F" w:rsidRDefault="008B0F2F" w:rsidP="008B0F2F">
      <w:r>
        <w:t>Datum</w:t>
      </w:r>
    </w:p>
    <w:p w14:paraId="02B71FAB" w14:textId="77777777" w:rsidR="008B0F2F" w:rsidRDefault="008B0F2F" w:rsidP="008B0F2F"/>
    <w:p w14:paraId="56F4844B" w14:textId="7CD96B22" w:rsidR="008B0F2F" w:rsidRDefault="008B0F2F" w:rsidP="008B0F2F">
      <w:r>
        <w:t xml:space="preserve">Předmět </w:t>
      </w:r>
      <w:r w:rsidR="000F3AE2">
        <w:t>d</w:t>
      </w:r>
      <w:r>
        <w:t>opisu</w:t>
      </w:r>
    </w:p>
    <w:p w14:paraId="7D841F76" w14:textId="7A8A00C4" w:rsidR="008B0F2F" w:rsidRDefault="008B0F2F" w:rsidP="008B0F2F"/>
    <w:p w14:paraId="50B7F97D" w14:textId="1BA65CC8" w:rsidR="008B0F2F" w:rsidRDefault="008B0F2F" w:rsidP="008B0F2F">
      <w:r>
        <w:t>Tímto dopisem bych chtěl/a informovat o (obsah úvodu).</w:t>
      </w:r>
    </w:p>
    <w:p w14:paraId="7AFDBE03" w14:textId="77777777" w:rsidR="008B0F2F" w:rsidRDefault="008B0F2F" w:rsidP="008B0F2F"/>
    <w:p w14:paraId="1EA799ED" w14:textId="1C557F44" w:rsidR="008B0F2F" w:rsidRDefault="008B0F2F" w:rsidP="008B0F2F">
      <w:r>
        <w:t>Hlavní text dopisu by měl zahrnovat: důležité informace, žádosti, doporučení apod.</w:t>
      </w:r>
    </w:p>
    <w:p w14:paraId="6E3903D9" w14:textId="77777777" w:rsidR="008B0F2F" w:rsidRDefault="008B0F2F" w:rsidP="008B0F2F"/>
    <w:p w14:paraId="411FF1A4" w14:textId="0185F759" w:rsidR="008B0F2F" w:rsidRDefault="008B0F2F" w:rsidP="008B0F2F">
      <w:r>
        <w:t>Děkuji za Vaši pozornost a budu rád/a za Vaši odpověď.</w:t>
      </w:r>
    </w:p>
    <w:p w14:paraId="14A4ACA1" w14:textId="77777777" w:rsidR="00200107" w:rsidRDefault="00200107" w:rsidP="008B0F2F"/>
    <w:p w14:paraId="5475D625" w14:textId="4686A68A" w:rsidR="008B0F2F" w:rsidRDefault="008B0F2F" w:rsidP="008B0F2F">
      <w:r>
        <w:t>S pozdravem</w:t>
      </w:r>
    </w:p>
    <w:p w14:paraId="47A5211B" w14:textId="5330069C" w:rsidR="008B0F2F" w:rsidRDefault="008B0F2F" w:rsidP="008B0F2F">
      <w:r>
        <w:t>Podpis</w:t>
      </w:r>
    </w:p>
    <w:p w14:paraId="750EB74E" w14:textId="0718752B" w:rsidR="008F244A" w:rsidRPr="008B0F2F" w:rsidRDefault="008B0F2F" w:rsidP="008B0F2F">
      <w:r>
        <w:t>Jméno a příjmení odesílatele</w:t>
      </w:r>
    </w:p>
    <w:sectPr w:rsidR="008F244A" w:rsidRPr="008B0F2F" w:rsidSect="008B0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2F"/>
    <w:rsid w:val="00003293"/>
    <w:rsid w:val="0006054B"/>
    <w:rsid w:val="000864C0"/>
    <w:rsid w:val="000F3AE2"/>
    <w:rsid w:val="00200107"/>
    <w:rsid w:val="006B3241"/>
    <w:rsid w:val="0080478B"/>
    <w:rsid w:val="0082734C"/>
    <w:rsid w:val="008B0F2F"/>
    <w:rsid w:val="008E459A"/>
    <w:rsid w:val="008F244A"/>
    <w:rsid w:val="0097766E"/>
    <w:rsid w:val="00A14B77"/>
    <w:rsid w:val="00A70020"/>
    <w:rsid w:val="00E277A8"/>
    <w:rsid w:val="00E40CFE"/>
    <w:rsid w:val="00EF2F5F"/>
    <w:rsid w:val="00F66707"/>
    <w:rsid w:val="00F7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B392"/>
  <w15:chartTrackingRefBased/>
  <w15:docId w15:val="{F2D2F317-FFC5-443D-8D95-EDBCDD47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F2F"/>
    <w:pPr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0F2F"/>
    <w:pPr>
      <w:keepNext/>
      <w:keepLines/>
      <w:spacing w:before="360" w:after="80"/>
      <w:jc w:val="center"/>
      <w:outlineLvl w:val="0"/>
    </w:pPr>
    <w:rPr>
      <w:rFonts w:eastAsiaTheme="majorEastAsia" w:cstheme="majorBidi"/>
      <w:kern w:val="2"/>
      <w:sz w:val="28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0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0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0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0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0F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0F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0F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0F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F2F"/>
    <w:rPr>
      <w:rFonts w:ascii="Times New Roman" w:eastAsiaTheme="majorEastAsia" w:hAnsi="Times New Roman" w:cstheme="majorBidi"/>
      <w:sz w:val="28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0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0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0F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0F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0F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0F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0F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0F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0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0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0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0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0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0F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0F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0F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0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0F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0F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Romana</dc:creator>
  <cp:keywords/>
  <dc:description/>
  <cp:lastModifiedBy>Králíková Romana</cp:lastModifiedBy>
  <cp:revision>3</cp:revision>
  <dcterms:created xsi:type="dcterms:W3CDTF">2025-05-23T09:19:00Z</dcterms:created>
  <dcterms:modified xsi:type="dcterms:W3CDTF">2025-05-23T09:38:00Z</dcterms:modified>
</cp:coreProperties>
</file>